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E4" w:rsidRPr="002D77FE" w:rsidRDefault="00924FE4" w:rsidP="00924FE4">
      <w:pPr>
        <w:widowControl/>
        <w:spacing w:before="100" w:beforeAutospacing="1" w:after="100" w:afterAutospacing="1" w:line="360" w:lineRule="auto"/>
        <w:jc w:val="center"/>
        <w:rPr>
          <w:rFonts w:ascii="黑体" w:eastAsia="黑体" w:hAnsi="ˎ̥" w:cs="宋体"/>
          <w:kern w:val="0"/>
          <w:sz w:val="36"/>
          <w:szCs w:val="36"/>
        </w:rPr>
      </w:pPr>
      <w:r w:rsidRPr="002D77FE">
        <w:rPr>
          <w:rFonts w:ascii="黑体" w:eastAsia="黑体" w:hAnsi="ˎ̥" w:cs="宋体" w:hint="eastAsia"/>
          <w:b/>
          <w:bCs/>
          <w:kern w:val="0"/>
          <w:sz w:val="36"/>
          <w:szCs w:val="36"/>
        </w:rPr>
        <w:t>行贿犯罪档案查询申请书</w:t>
      </w:r>
    </w:p>
    <w:p w:rsidR="00924FE4" w:rsidRPr="003C1E18" w:rsidRDefault="00924FE4" w:rsidP="00924FE4">
      <w:pPr>
        <w:widowControl/>
        <w:spacing w:line="360" w:lineRule="auto"/>
        <w:jc w:val="center"/>
        <w:rPr>
          <w:rFonts w:ascii="ˎ̥" w:hAnsi="ˎ̥" w:cs="宋体"/>
          <w:kern w:val="0"/>
          <w:szCs w:val="21"/>
        </w:rPr>
      </w:pPr>
      <w:r w:rsidRPr="003C1E18">
        <w:rPr>
          <w:rFonts w:ascii="ˎ̥" w:hAnsi="ˎ̥" w:cs="宋体"/>
          <w:kern w:val="0"/>
          <w:szCs w:val="21"/>
        </w:rPr>
        <w:t> </w:t>
      </w:r>
    </w:p>
    <w:p w:rsidR="00924FE4" w:rsidRPr="003C1E18" w:rsidRDefault="00485A0A" w:rsidP="00924FE4">
      <w:pPr>
        <w:widowControl/>
        <w:spacing w:line="360" w:lineRule="auto"/>
        <w:jc w:val="left"/>
        <w:rPr>
          <w:rFonts w:ascii="ˎ̥" w:hAnsi="ˎ̥" w:cs="宋体"/>
          <w:kern w:val="0"/>
          <w:szCs w:val="21"/>
        </w:rPr>
      </w:pPr>
      <w:bookmarkStart w:id="0" w:name="_GoBack"/>
      <w:r w:rsidRPr="00947434">
        <w:rPr>
          <w:rFonts w:ascii="ˎ̥" w:hAnsi="ˎ̥" w:cs="宋体" w:hint="eastAsia"/>
          <w:color w:val="FF0000"/>
          <w:kern w:val="0"/>
          <w:szCs w:val="21"/>
        </w:rPr>
        <w:t>XXX</w:t>
      </w:r>
      <w:bookmarkEnd w:id="0"/>
      <w:r w:rsidR="00924FE4" w:rsidRPr="00947434">
        <w:rPr>
          <w:rFonts w:ascii="ˎ̥" w:hAnsi="ˎ̥" w:cs="宋体"/>
          <w:color w:val="FF0000"/>
          <w:kern w:val="0"/>
          <w:szCs w:val="21"/>
        </w:rPr>
        <w:t>人民检察院</w:t>
      </w:r>
      <w:r w:rsidR="00924FE4" w:rsidRPr="003C1E18">
        <w:rPr>
          <w:rFonts w:ascii="ˎ̥" w:hAnsi="ˎ̥" w:cs="宋体"/>
          <w:kern w:val="0"/>
          <w:szCs w:val="21"/>
        </w:rPr>
        <w:t>：</w:t>
      </w:r>
    </w:p>
    <w:p w:rsidR="00924FE4" w:rsidRPr="003C1E18" w:rsidRDefault="00924FE4" w:rsidP="00924FE4">
      <w:pPr>
        <w:widowControl/>
        <w:spacing w:line="360" w:lineRule="auto"/>
        <w:jc w:val="left"/>
        <w:rPr>
          <w:rFonts w:ascii="ˎ̥" w:hAnsi="ˎ̥" w:cs="宋体"/>
          <w:kern w:val="0"/>
          <w:szCs w:val="21"/>
        </w:rPr>
      </w:pPr>
      <w:r w:rsidRPr="003C1E18">
        <w:rPr>
          <w:rFonts w:ascii="ˎ̥" w:hAnsi="ˎ̥" w:cs="宋体"/>
          <w:kern w:val="0"/>
          <w:szCs w:val="21"/>
        </w:rPr>
        <w:t> </w:t>
      </w:r>
    </w:p>
    <w:p w:rsidR="00924FE4" w:rsidRPr="003C1E18" w:rsidRDefault="00924FE4" w:rsidP="00924FE4">
      <w:pPr>
        <w:widowControl/>
        <w:spacing w:line="360" w:lineRule="auto"/>
        <w:jc w:val="left"/>
        <w:rPr>
          <w:rFonts w:ascii="ˎ̥" w:hAnsi="ˎ̥" w:cs="宋体"/>
          <w:kern w:val="0"/>
          <w:szCs w:val="21"/>
        </w:rPr>
      </w:pPr>
      <w:r w:rsidRPr="003C1E18">
        <w:rPr>
          <w:rFonts w:ascii="ˎ̥" w:hAnsi="ˎ̥" w:cs="宋体"/>
          <w:kern w:val="0"/>
          <w:szCs w:val="21"/>
        </w:rPr>
        <w:t xml:space="preserve">      </w:t>
      </w:r>
      <w:r w:rsidRPr="003C1E18">
        <w:rPr>
          <w:rFonts w:ascii="ˎ̥" w:hAnsi="ˎ̥" w:cs="宋体"/>
          <w:kern w:val="0"/>
          <w:szCs w:val="21"/>
        </w:rPr>
        <w:t>我单位于今年</w:t>
      </w:r>
      <w:r w:rsidRPr="003C1E18">
        <w:rPr>
          <w:rFonts w:ascii="ˎ̥" w:hAnsi="ˎ̥" w:cs="宋体"/>
          <w:kern w:val="0"/>
          <w:szCs w:val="21"/>
          <w:u w:val="single"/>
        </w:rPr>
        <w:t xml:space="preserve">      </w:t>
      </w:r>
      <w:r w:rsidRPr="003C1E18">
        <w:rPr>
          <w:rFonts w:ascii="ˎ̥" w:hAnsi="ˎ̥" w:cs="宋体"/>
          <w:kern w:val="0"/>
          <w:szCs w:val="21"/>
        </w:rPr>
        <w:t>月</w:t>
      </w:r>
      <w:r w:rsidRPr="003C1E18">
        <w:rPr>
          <w:rFonts w:ascii="ˎ̥" w:hAnsi="ˎ̥" w:cs="宋体"/>
          <w:kern w:val="0"/>
          <w:szCs w:val="21"/>
          <w:u w:val="single"/>
        </w:rPr>
        <w:t xml:space="preserve">     </w:t>
      </w:r>
      <w:r w:rsidRPr="003C1E18">
        <w:rPr>
          <w:rFonts w:ascii="ˎ̥" w:hAnsi="ˎ̥" w:cs="宋体"/>
          <w:kern w:val="0"/>
          <w:szCs w:val="21"/>
        </w:rPr>
        <w:t>日在</w:t>
      </w:r>
      <w:r w:rsidRPr="003C1E18">
        <w:rPr>
          <w:rFonts w:ascii="ˎ̥" w:hAnsi="ˎ̥" w:cs="宋体"/>
          <w:kern w:val="0"/>
          <w:szCs w:val="21"/>
          <w:u w:val="single"/>
        </w:rPr>
        <w:t xml:space="preserve">       </w:t>
      </w:r>
      <w:r w:rsidRPr="003C1E18">
        <w:rPr>
          <w:rFonts w:ascii="ˎ̥" w:hAnsi="ˎ̥" w:cs="宋体"/>
          <w:kern w:val="0"/>
          <w:szCs w:val="21"/>
        </w:rPr>
        <w:t>省</w:t>
      </w:r>
      <w:r w:rsidRPr="003C1E18">
        <w:rPr>
          <w:rFonts w:ascii="ˎ̥" w:hAnsi="ˎ̥" w:cs="宋体"/>
          <w:kern w:val="0"/>
          <w:szCs w:val="21"/>
          <w:u w:val="single"/>
        </w:rPr>
        <w:t>         </w:t>
      </w:r>
      <w:r w:rsidRPr="003C1E18">
        <w:rPr>
          <w:rFonts w:ascii="ˎ̥" w:hAnsi="ˎ̥" w:cs="宋体"/>
          <w:kern w:val="0"/>
          <w:szCs w:val="21"/>
        </w:rPr>
        <w:t>市参加</w:t>
      </w:r>
      <w:r w:rsidRPr="003C1E18">
        <w:rPr>
          <w:rFonts w:ascii="ˎ̥" w:hAnsi="ˎ̥" w:cs="宋体"/>
          <w:kern w:val="0"/>
          <w:szCs w:val="21"/>
          <w:u w:val="single"/>
        </w:rPr>
        <w:t>                                          </w:t>
      </w:r>
      <w:r w:rsidRPr="003C1E18">
        <w:rPr>
          <w:rFonts w:ascii="ˎ̥" w:hAnsi="ˎ̥" w:cs="宋体"/>
          <w:kern w:val="0"/>
          <w:szCs w:val="21"/>
        </w:rPr>
        <w:t>项目招投标，根据</w:t>
      </w:r>
      <w:r w:rsidRPr="003C1E18">
        <w:rPr>
          <w:rFonts w:ascii="ˎ̥" w:hAnsi="ˎ̥" w:cs="宋体"/>
          <w:kern w:val="0"/>
          <w:szCs w:val="21"/>
          <w:u w:val="single"/>
        </w:rPr>
        <w:t>                                  </w:t>
      </w:r>
      <w:r w:rsidRPr="003C1E18">
        <w:rPr>
          <w:rFonts w:ascii="ˎ̥" w:hAnsi="ˎ̥" w:cs="宋体"/>
          <w:kern w:val="0"/>
          <w:szCs w:val="21"/>
        </w:rPr>
        <w:t>（采购人）的要求，特向贵院申请查询</w:t>
      </w:r>
      <w:r w:rsidRPr="003C1E18">
        <w:rPr>
          <w:rFonts w:ascii="ˎ̥" w:hAnsi="ˎ̥" w:cs="宋体"/>
          <w:kern w:val="0"/>
          <w:szCs w:val="21"/>
          <w:u w:val="single"/>
        </w:rPr>
        <w:t>                                    </w:t>
      </w:r>
      <w:r w:rsidRPr="003C1E18">
        <w:rPr>
          <w:rFonts w:ascii="ˎ̥" w:hAnsi="ˎ̥" w:cs="宋体"/>
          <w:kern w:val="0"/>
          <w:szCs w:val="21"/>
        </w:rPr>
        <w:t>（单位），法人代表</w:t>
      </w:r>
      <w:r w:rsidRPr="003C1E18">
        <w:rPr>
          <w:rFonts w:ascii="ˎ̥" w:hAnsi="ˎ̥" w:cs="宋体"/>
          <w:kern w:val="0"/>
          <w:szCs w:val="21"/>
          <w:u w:val="single"/>
        </w:rPr>
        <w:t>           </w:t>
      </w:r>
      <w:r w:rsidRPr="003C1E18">
        <w:rPr>
          <w:rFonts w:ascii="ˎ̥" w:hAnsi="ˎ̥" w:cs="宋体"/>
          <w:kern w:val="0"/>
          <w:szCs w:val="21"/>
        </w:rPr>
        <w:t>，身份证</w:t>
      </w:r>
      <w:r>
        <w:rPr>
          <w:rFonts w:ascii="ˎ̥" w:hAnsi="ˎ̥" w:cs="宋体" w:hint="eastAsia"/>
          <w:kern w:val="0"/>
          <w:szCs w:val="21"/>
        </w:rPr>
        <w:t>号</w:t>
      </w:r>
      <w:r w:rsidRPr="003C1E18">
        <w:rPr>
          <w:rFonts w:ascii="ˎ̥" w:hAnsi="ˎ̥" w:cs="宋体"/>
          <w:kern w:val="0"/>
          <w:szCs w:val="21"/>
        </w:rPr>
        <w:t>：</w:t>
      </w:r>
      <w:r w:rsidRPr="003C1E18">
        <w:rPr>
          <w:rFonts w:ascii="ˎ̥" w:hAnsi="ˎ̥" w:cs="宋体"/>
          <w:kern w:val="0"/>
          <w:szCs w:val="21"/>
          <w:u w:val="single"/>
        </w:rPr>
        <w:t>                  </w:t>
      </w:r>
      <w:r w:rsidRPr="003C1E18">
        <w:rPr>
          <w:rFonts w:ascii="ˎ̥" w:hAnsi="ˎ̥" w:cs="宋体"/>
          <w:kern w:val="0"/>
          <w:szCs w:val="21"/>
        </w:rPr>
        <w:t>，</w:t>
      </w:r>
      <w:r>
        <w:rPr>
          <w:rFonts w:ascii="ˎ̥" w:hAnsi="ˎ̥" w:cs="宋体" w:hint="eastAsia"/>
          <w:kern w:val="0"/>
          <w:szCs w:val="21"/>
        </w:rPr>
        <w:t>授权代表</w:t>
      </w:r>
      <w:r w:rsidRPr="003C1E18">
        <w:rPr>
          <w:rFonts w:ascii="ˎ̥" w:hAnsi="ˎ̥" w:cs="宋体"/>
          <w:kern w:val="0"/>
          <w:szCs w:val="21"/>
        </w:rPr>
        <w:t>：</w:t>
      </w:r>
      <w:r w:rsidRPr="003C1E18">
        <w:rPr>
          <w:rFonts w:ascii="ˎ̥" w:hAnsi="ˎ̥" w:cs="宋体"/>
          <w:kern w:val="0"/>
          <w:szCs w:val="21"/>
          <w:u w:val="single"/>
        </w:rPr>
        <w:t>           </w:t>
      </w:r>
      <w:r w:rsidRPr="003C1E18">
        <w:rPr>
          <w:rFonts w:ascii="ˎ̥" w:hAnsi="ˎ̥" w:cs="宋体"/>
          <w:kern w:val="0"/>
          <w:szCs w:val="21"/>
        </w:rPr>
        <w:t>，身份证</w:t>
      </w:r>
      <w:r>
        <w:rPr>
          <w:rFonts w:ascii="ˎ̥" w:hAnsi="ˎ̥" w:cs="宋体" w:hint="eastAsia"/>
          <w:kern w:val="0"/>
          <w:szCs w:val="21"/>
        </w:rPr>
        <w:t>号</w:t>
      </w:r>
      <w:r w:rsidRPr="003C1E18">
        <w:rPr>
          <w:rFonts w:ascii="ˎ̥" w:hAnsi="ˎ̥" w:cs="宋体"/>
          <w:kern w:val="0"/>
          <w:szCs w:val="21"/>
        </w:rPr>
        <w:t>：</w:t>
      </w:r>
      <w:r w:rsidRPr="003C1E18">
        <w:rPr>
          <w:rFonts w:ascii="ˎ̥" w:hAnsi="ˎ̥" w:cs="宋体"/>
          <w:kern w:val="0"/>
          <w:szCs w:val="21"/>
          <w:u w:val="single"/>
        </w:rPr>
        <w:t>                     </w:t>
      </w:r>
      <w:r w:rsidRPr="003C1E18">
        <w:rPr>
          <w:rFonts w:ascii="ˎ̥" w:hAnsi="ˎ̥" w:cs="宋体"/>
          <w:kern w:val="0"/>
          <w:szCs w:val="21"/>
        </w:rPr>
        <w:t>，近年来有无行贿犯罪纪录，并出具相关证明。</w:t>
      </w:r>
    </w:p>
    <w:p w:rsidR="00924FE4" w:rsidRPr="003C1E18" w:rsidRDefault="00924FE4" w:rsidP="00924FE4">
      <w:pPr>
        <w:widowControl/>
        <w:spacing w:line="360" w:lineRule="auto"/>
        <w:jc w:val="left"/>
        <w:rPr>
          <w:rFonts w:ascii="ˎ̥" w:hAnsi="ˎ̥" w:cs="宋体"/>
          <w:kern w:val="0"/>
          <w:szCs w:val="21"/>
        </w:rPr>
      </w:pPr>
      <w:r w:rsidRPr="003C1E18">
        <w:rPr>
          <w:rFonts w:ascii="ˎ̥" w:hAnsi="ˎ̥" w:cs="宋体"/>
          <w:kern w:val="0"/>
          <w:szCs w:val="21"/>
        </w:rPr>
        <w:t> </w:t>
      </w:r>
    </w:p>
    <w:p w:rsidR="00924FE4" w:rsidRPr="003C1E18" w:rsidRDefault="00924FE4" w:rsidP="00924FE4">
      <w:pPr>
        <w:widowControl/>
        <w:spacing w:line="360" w:lineRule="auto"/>
        <w:jc w:val="left"/>
        <w:rPr>
          <w:rFonts w:ascii="ˎ̥" w:hAnsi="ˎ̥" w:cs="宋体"/>
          <w:kern w:val="0"/>
          <w:szCs w:val="21"/>
        </w:rPr>
      </w:pPr>
      <w:r w:rsidRPr="003C1E18">
        <w:rPr>
          <w:rFonts w:ascii="ˎ̥" w:hAnsi="ˎ̥" w:cs="宋体"/>
          <w:kern w:val="0"/>
          <w:szCs w:val="21"/>
        </w:rPr>
        <w:t>       </w:t>
      </w:r>
      <w:r w:rsidRPr="003C1E18">
        <w:rPr>
          <w:rFonts w:ascii="ˎ̥" w:hAnsi="ˎ̥" w:cs="宋体"/>
          <w:kern w:val="0"/>
          <w:szCs w:val="21"/>
        </w:rPr>
        <w:t>特此申请</w:t>
      </w:r>
    </w:p>
    <w:p w:rsidR="00924FE4" w:rsidRPr="003C1E18" w:rsidRDefault="00924FE4" w:rsidP="00924FE4">
      <w:pPr>
        <w:widowControl/>
        <w:spacing w:line="360" w:lineRule="auto"/>
        <w:jc w:val="left"/>
        <w:rPr>
          <w:rFonts w:ascii="ˎ̥" w:hAnsi="ˎ̥" w:cs="宋体"/>
          <w:kern w:val="0"/>
          <w:szCs w:val="21"/>
        </w:rPr>
      </w:pPr>
      <w:r w:rsidRPr="003C1E18">
        <w:rPr>
          <w:rFonts w:ascii="ˎ̥" w:hAnsi="ˎ̥" w:cs="宋体"/>
          <w:kern w:val="0"/>
          <w:szCs w:val="21"/>
        </w:rPr>
        <w:t> </w:t>
      </w:r>
    </w:p>
    <w:p w:rsidR="00924FE4" w:rsidRPr="003C1E18" w:rsidRDefault="00924FE4" w:rsidP="00924FE4">
      <w:pPr>
        <w:widowControl/>
        <w:spacing w:line="360" w:lineRule="auto"/>
        <w:jc w:val="left"/>
        <w:rPr>
          <w:rFonts w:ascii="ˎ̥" w:hAnsi="ˎ̥" w:cs="宋体"/>
          <w:kern w:val="0"/>
          <w:szCs w:val="21"/>
        </w:rPr>
      </w:pPr>
      <w:r w:rsidRPr="003C1E18">
        <w:rPr>
          <w:rFonts w:ascii="ˎ̥" w:hAnsi="ˎ̥" w:cs="宋体"/>
          <w:kern w:val="0"/>
          <w:szCs w:val="21"/>
        </w:rPr>
        <w:t> </w:t>
      </w:r>
    </w:p>
    <w:p w:rsidR="00924FE4" w:rsidRPr="003C1E18" w:rsidRDefault="00924FE4" w:rsidP="00924FE4">
      <w:pPr>
        <w:widowControl/>
        <w:spacing w:line="360" w:lineRule="auto"/>
        <w:jc w:val="left"/>
        <w:rPr>
          <w:rFonts w:ascii="ˎ̥" w:hAnsi="ˎ̥" w:cs="宋体"/>
          <w:kern w:val="0"/>
          <w:szCs w:val="21"/>
        </w:rPr>
      </w:pPr>
      <w:r w:rsidRPr="003C1E18">
        <w:rPr>
          <w:rFonts w:ascii="ˎ̥" w:hAnsi="ˎ̥" w:cs="宋体"/>
          <w:kern w:val="0"/>
          <w:szCs w:val="21"/>
        </w:rPr>
        <w:t> </w:t>
      </w:r>
    </w:p>
    <w:p w:rsidR="00924FE4" w:rsidRDefault="00924FE4" w:rsidP="00924FE4">
      <w:pPr>
        <w:widowControl/>
        <w:spacing w:line="360" w:lineRule="auto"/>
        <w:jc w:val="left"/>
        <w:rPr>
          <w:rFonts w:ascii="ˎ̥" w:hAnsi="ˎ̥" w:cs="宋体"/>
          <w:kern w:val="0"/>
          <w:szCs w:val="21"/>
        </w:rPr>
      </w:pPr>
      <w:r w:rsidRPr="003C1E18">
        <w:rPr>
          <w:rFonts w:ascii="ˎ̥" w:hAnsi="ˎ̥" w:cs="宋体"/>
          <w:kern w:val="0"/>
          <w:szCs w:val="21"/>
        </w:rPr>
        <w:t xml:space="preserve">                                                                                  </w:t>
      </w:r>
      <w:r w:rsidRPr="003C1E18">
        <w:rPr>
          <w:rFonts w:ascii="ˎ̥" w:hAnsi="ˎ̥" w:cs="宋体"/>
          <w:kern w:val="0"/>
          <w:szCs w:val="21"/>
        </w:rPr>
        <w:t>申请单位：</w:t>
      </w:r>
    </w:p>
    <w:p w:rsidR="0089635B" w:rsidRDefault="0089635B"/>
    <w:sectPr w:rsidR="00896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E4"/>
    <w:rsid w:val="000104EB"/>
    <w:rsid w:val="00012160"/>
    <w:rsid w:val="00013F19"/>
    <w:rsid w:val="000207BE"/>
    <w:rsid w:val="00030430"/>
    <w:rsid w:val="0003345B"/>
    <w:rsid w:val="00041F5B"/>
    <w:rsid w:val="00045EF3"/>
    <w:rsid w:val="000724DA"/>
    <w:rsid w:val="00074528"/>
    <w:rsid w:val="00076473"/>
    <w:rsid w:val="000832EE"/>
    <w:rsid w:val="00086E97"/>
    <w:rsid w:val="00087D3B"/>
    <w:rsid w:val="00095EF9"/>
    <w:rsid w:val="000C27F7"/>
    <w:rsid w:val="000C3AD9"/>
    <w:rsid w:val="000C785D"/>
    <w:rsid w:val="000C7D25"/>
    <w:rsid w:val="000D13DB"/>
    <w:rsid w:val="000D7CFD"/>
    <w:rsid w:val="000F6A51"/>
    <w:rsid w:val="000F6F49"/>
    <w:rsid w:val="000F7D29"/>
    <w:rsid w:val="00102184"/>
    <w:rsid w:val="00125FEE"/>
    <w:rsid w:val="00137C6D"/>
    <w:rsid w:val="001425F0"/>
    <w:rsid w:val="00143E4B"/>
    <w:rsid w:val="0014410E"/>
    <w:rsid w:val="00162344"/>
    <w:rsid w:val="00163602"/>
    <w:rsid w:val="00165BEC"/>
    <w:rsid w:val="00174130"/>
    <w:rsid w:val="0018002F"/>
    <w:rsid w:val="001823BA"/>
    <w:rsid w:val="001824C9"/>
    <w:rsid w:val="00183915"/>
    <w:rsid w:val="00184CB8"/>
    <w:rsid w:val="00185695"/>
    <w:rsid w:val="00194C21"/>
    <w:rsid w:val="001968AA"/>
    <w:rsid w:val="001A2427"/>
    <w:rsid w:val="001A3568"/>
    <w:rsid w:val="001B1068"/>
    <w:rsid w:val="001B29E2"/>
    <w:rsid w:val="001B36CC"/>
    <w:rsid w:val="001D1820"/>
    <w:rsid w:val="001D6C9E"/>
    <w:rsid w:val="001E2669"/>
    <w:rsid w:val="001E454B"/>
    <w:rsid w:val="001F388A"/>
    <w:rsid w:val="00204046"/>
    <w:rsid w:val="00205FF3"/>
    <w:rsid w:val="002079D0"/>
    <w:rsid w:val="00212357"/>
    <w:rsid w:val="002140C1"/>
    <w:rsid w:val="00215D77"/>
    <w:rsid w:val="002208CC"/>
    <w:rsid w:val="00222C90"/>
    <w:rsid w:val="00227467"/>
    <w:rsid w:val="00232514"/>
    <w:rsid w:val="00235488"/>
    <w:rsid w:val="00236A0F"/>
    <w:rsid w:val="0025655B"/>
    <w:rsid w:val="00282823"/>
    <w:rsid w:val="00283704"/>
    <w:rsid w:val="0028559A"/>
    <w:rsid w:val="0029652B"/>
    <w:rsid w:val="002C08E5"/>
    <w:rsid w:val="002D0EF4"/>
    <w:rsid w:val="002D2440"/>
    <w:rsid w:val="002E32F2"/>
    <w:rsid w:val="002F20EF"/>
    <w:rsid w:val="003028CD"/>
    <w:rsid w:val="00305D85"/>
    <w:rsid w:val="003067BD"/>
    <w:rsid w:val="0031125B"/>
    <w:rsid w:val="00313E5D"/>
    <w:rsid w:val="00315194"/>
    <w:rsid w:val="0032667B"/>
    <w:rsid w:val="003266D0"/>
    <w:rsid w:val="00326768"/>
    <w:rsid w:val="00345C7C"/>
    <w:rsid w:val="00347EB3"/>
    <w:rsid w:val="00375843"/>
    <w:rsid w:val="0038089C"/>
    <w:rsid w:val="00395D42"/>
    <w:rsid w:val="003A278E"/>
    <w:rsid w:val="003A7F35"/>
    <w:rsid w:val="003B0F70"/>
    <w:rsid w:val="003B2496"/>
    <w:rsid w:val="003B67AA"/>
    <w:rsid w:val="003C4AC7"/>
    <w:rsid w:val="003D5D90"/>
    <w:rsid w:val="003F1CCC"/>
    <w:rsid w:val="0042220F"/>
    <w:rsid w:val="00424EDB"/>
    <w:rsid w:val="00430533"/>
    <w:rsid w:val="00432562"/>
    <w:rsid w:val="00437B7A"/>
    <w:rsid w:val="0044334A"/>
    <w:rsid w:val="00443C8C"/>
    <w:rsid w:val="004476AF"/>
    <w:rsid w:val="0045276E"/>
    <w:rsid w:val="004536CF"/>
    <w:rsid w:val="00454C72"/>
    <w:rsid w:val="0045602D"/>
    <w:rsid w:val="0046428E"/>
    <w:rsid w:val="00476416"/>
    <w:rsid w:val="00485A0A"/>
    <w:rsid w:val="004861BC"/>
    <w:rsid w:val="00486986"/>
    <w:rsid w:val="00486CD4"/>
    <w:rsid w:val="00494BCF"/>
    <w:rsid w:val="004B00DD"/>
    <w:rsid w:val="004B0D7B"/>
    <w:rsid w:val="004B0FE8"/>
    <w:rsid w:val="004B5A42"/>
    <w:rsid w:val="004C7F8C"/>
    <w:rsid w:val="004D4797"/>
    <w:rsid w:val="004F2F46"/>
    <w:rsid w:val="004F51FD"/>
    <w:rsid w:val="00500B57"/>
    <w:rsid w:val="005124C0"/>
    <w:rsid w:val="0052243A"/>
    <w:rsid w:val="005262DB"/>
    <w:rsid w:val="00550B88"/>
    <w:rsid w:val="00562DAF"/>
    <w:rsid w:val="00566ACF"/>
    <w:rsid w:val="005706FE"/>
    <w:rsid w:val="00570AE6"/>
    <w:rsid w:val="00582C2C"/>
    <w:rsid w:val="0058644B"/>
    <w:rsid w:val="00590114"/>
    <w:rsid w:val="005A7D82"/>
    <w:rsid w:val="005B693E"/>
    <w:rsid w:val="005B78FD"/>
    <w:rsid w:val="005C1CD7"/>
    <w:rsid w:val="005C5D60"/>
    <w:rsid w:val="005D7494"/>
    <w:rsid w:val="005E3AE4"/>
    <w:rsid w:val="005E3EF1"/>
    <w:rsid w:val="00600498"/>
    <w:rsid w:val="00602377"/>
    <w:rsid w:val="00617740"/>
    <w:rsid w:val="00643E01"/>
    <w:rsid w:val="00653AB2"/>
    <w:rsid w:val="0065412A"/>
    <w:rsid w:val="00661797"/>
    <w:rsid w:val="00667DA9"/>
    <w:rsid w:val="006852BD"/>
    <w:rsid w:val="006A3BBD"/>
    <w:rsid w:val="006B6C77"/>
    <w:rsid w:val="006D770D"/>
    <w:rsid w:val="006E0BC8"/>
    <w:rsid w:val="006E6F62"/>
    <w:rsid w:val="0070477B"/>
    <w:rsid w:val="0070662B"/>
    <w:rsid w:val="00707FF5"/>
    <w:rsid w:val="00712032"/>
    <w:rsid w:val="007176C9"/>
    <w:rsid w:val="00727669"/>
    <w:rsid w:val="00733E21"/>
    <w:rsid w:val="007366EB"/>
    <w:rsid w:val="00742D8D"/>
    <w:rsid w:val="00753768"/>
    <w:rsid w:val="00763E4D"/>
    <w:rsid w:val="00772062"/>
    <w:rsid w:val="00772658"/>
    <w:rsid w:val="007775F8"/>
    <w:rsid w:val="00797941"/>
    <w:rsid w:val="007A428F"/>
    <w:rsid w:val="007B0103"/>
    <w:rsid w:val="007B6ED9"/>
    <w:rsid w:val="007C0D76"/>
    <w:rsid w:val="007C5801"/>
    <w:rsid w:val="007C63F7"/>
    <w:rsid w:val="007D607B"/>
    <w:rsid w:val="007E350F"/>
    <w:rsid w:val="007F5202"/>
    <w:rsid w:val="00802F0E"/>
    <w:rsid w:val="00803F03"/>
    <w:rsid w:val="00811DF7"/>
    <w:rsid w:val="0082302E"/>
    <w:rsid w:val="008309E6"/>
    <w:rsid w:val="008324CD"/>
    <w:rsid w:val="008363CB"/>
    <w:rsid w:val="00837F9A"/>
    <w:rsid w:val="00847AE7"/>
    <w:rsid w:val="008521A7"/>
    <w:rsid w:val="00857973"/>
    <w:rsid w:val="00862C9C"/>
    <w:rsid w:val="0086315C"/>
    <w:rsid w:val="008647A2"/>
    <w:rsid w:val="00870D5A"/>
    <w:rsid w:val="008743B8"/>
    <w:rsid w:val="0089635B"/>
    <w:rsid w:val="008B7F0F"/>
    <w:rsid w:val="008D23C3"/>
    <w:rsid w:val="008D2E9F"/>
    <w:rsid w:val="008D5C18"/>
    <w:rsid w:val="008E1F82"/>
    <w:rsid w:val="008E34F5"/>
    <w:rsid w:val="008F0538"/>
    <w:rsid w:val="008F7499"/>
    <w:rsid w:val="0091359C"/>
    <w:rsid w:val="00914E0C"/>
    <w:rsid w:val="00924350"/>
    <w:rsid w:val="00924FE4"/>
    <w:rsid w:val="009360CA"/>
    <w:rsid w:val="00947434"/>
    <w:rsid w:val="00952EBD"/>
    <w:rsid w:val="0096163A"/>
    <w:rsid w:val="00985348"/>
    <w:rsid w:val="00996053"/>
    <w:rsid w:val="00997222"/>
    <w:rsid w:val="009E3BA9"/>
    <w:rsid w:val="00A043F2"/>
    <w:rsid w:val="00A04B72"/>
    <w:rsid w:val="00A20F30"/>
    <w:rsid w:val="00A2257F"/>
    <w:rsid w:val="00A44778"/>
    <w:rsid w:val="00A44AF1"/>
    <w:rsid w:val="00A570C5"/>
    <w:rsid w:val="00A6711D"/>
    <w:rsid w:val="00A717A3"/>
    <w:rsid w:val="00A81B73"/>
    <w:rsid w:val="00A8788E"/>
    <w:rsid w:val="00A93C8D"/>
    <w:rsid w:val="00A95B3B"/>
    <w:rsid w:val="00AA36AA"/>
    <w:rsid w:val="00AB320D"/>
    <w:rsid w:val="00AB4672"/>
    <w:rsid w:val="00AB5FD5"/>
    <w:rsid w:val="00AD2114"/>
    <w:rsid w:val="00AE0059"/>
    <w:rsid w:val="00AE77D0"/>
    <w:rsid w:val="00AF7272"/>
    <w:rsid w:val="00B00E53"/>
    <w:rsid w:val="00B30F49"/>
    <w:rsid w:val="00B344DD"/>
    <w:rsid w:val="00B36405"/>
    <w:rsid w:val="00B36AFC"/>
    <w:rsid w:val="00B44877"/>
    <w:rsid w:val="00B47D02"/>
    <w:rsid w:val="00B56732"/>
    <w:rsid w:val="00B70864"/>
    <w:rsid w:val="00B73E9D"/>
    <w:rsid w:val="00B75FDA"/>
    <w:rsid w:val="00B76039"/>
    <w:rsid w:val="00B80F9E"/>
    <w:rsid w:val="00B952E6"/>
    <w:rsid w:val="00BA0610"/>
    <w:rsid w:val="00BA221E"/>
    <w:rsid w:val="00BA4131"/>
    <w:rsid w:val="00BB0CAA"/>
    <w:rsid w:val="00BB35E8"/>
    <w:rsid w:val="00BE1C68"/>
    <w:rsid w:val="00C03CF2"/>
    <w:rsid w:val="00C12F0A"/>
    <w:rsid w:val="00C132F4"/>
    <w:rsid w:val="00C175C5"/>
    <w:rsid w:val="00C200E2"/>
    <w:rsid w:val="00C237EB"/>
    <w:rsid w:val="00C534EB"/>
    <w:rsid w:val="00C63439"/>
    <w:rsid w:val="00C75926"/>
    <w:rsid w:val="00C96296"/>
    <w:rsid w:val="00CB03FD"/>
    <w:rsid w:val="00CB66DD"/>
    <w:rsid w:val="00CC7E72"/>
    <w:rsid w:val="00D21561"/>
    <w:rsid w:val="00D32F4C"/>
    <w:rsid w:val="00D338F5"/>
    <w:rsid w:val="00D35B9F"/>
    <w:rsid w:val="00D37BD3"/>
    <w:rsid w:val="00D41DB3"/>
    <w:rsid w:val="00D54374"/>
    <w:rsid w:val="00D619DE"/>
    <w:rsid w:val="00D67850"/>
    <w:rsid w:val="00D67AD8"/>
    <w:rsid w:val="00D727D0"/>
    <w:rsid w:val="00D85DE6"/>
    <w:rsid w:val="00DA39D4"/>
    <w:rsid w:val="00DC1591"/>
    <w:rsid w:val="00DC51CF"/>
    <w:rsid w:val="00DC6E27"/>
    <w:rsid w:val="00DD54C2"/>
    <w:rsid w:val="00DE0437"/>
    <w:rsid w:val="00DE4D83"/>
    <w:rsid w:val="00DF3AA3"/>
    <w:rsid w:val="00E274F7"/>
    <w:rsid w:val="00E326B0"/>
    <w:rsid w:val="00E508FC"/>
    <w:rsid w:val="00E546BF"/>
    <w:rsid w:val="00E56E16"/>
    <w:rsid w:val="00E6761A"/>
    <w:rsid w:val="00E816AE"/>
    <w:rsid w:val="00E81CF8"/>
    <w:rsid w:val="00E82F84"/>
    <w:rsid w:val="00E83225"/>
    <w:rsid w:val="00E839C2"/>
    <w:rsid w:val="00EA6A88"/>
    <w:rsid w:val="00EB2CD4"/>
    <w:rsid w:val="00EC3DC4"/>
    <w:rsid w:val="00EC5510"/>
    <w:rsid w:val="00EC5FAE"/>
    <w:rsid w:val="00EC7572"/>
    <w:rsid w:val="00EE2FE8"/>
    <w:rsid w:val="00EE4190"/>
    <w:rsid w:val="00EE7AB9"/>
    <w:rsid w:val="00EF3586"/>
    <w:rsid w:val="00EF41FA"/>
    <w:rsid w:val="00F2196F"/>
    <w:rsid w:val="00F341A1"/>
    <w:rsid w:val="00F36310"/>
    <w:rsid w:val="00F36DF2"/>
    <w:rsid w:val="00F44C74"/>
    <w:rsid w:val="00F52474"/>
    <w:rsid w:val="00F52869"/>
    <w:rsid w:val="00F65E18"/>
    <w:rsid w:val="00F6654E"/>
    <w:rsid w:val="00F865D0"/>
    <w:rsid w:val="00FA28B0"/>
    <w:rsid w:val="00FA7ECF"/>
    <w:rsid w:val="00FD1274"/>
    <w:rsid w:val="00FD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CB964-17DD-4B5C-95FB-CD933876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F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948195092@qq.com</cp:lastModifiedBy>
  <cp:revision>3</cp:revision>
  <dcterms:created xsi:type="dcterms:W3CDTF">2015-01-26T03:00:00Z</dcterms:created>
  <dcterms:modified xsi:type="dcterms:W3CDTF">2016-07-14T03:41:00Z</dcterms:modified>
</cp:coreProperties>
</file>